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424" w:rsidRDefault="00651424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52"/>
      </w:tblGrid>
      <w:tr w:rsidR="00651424" w:rsidRPr="0085163F" w:rsidTr="00693B1C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424" w:rsidRPr="0085163F" w:rsidRDefault="003E62B9">
            <w:pPr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85163F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Директору</w:t>
            </w:r>
            <w:r w:rsidRPr="0085163F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Pr="0085163F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_</w:t>
            </w:r>
            <w:r w:rsidR="0085163F" w:rsidRPr="0085163F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МБОУ «Дарбанхинская СШ»</w:t>
            </w:r>
            <w:r w:rsidRPr="0085163F">
              <w:rPr>
                <w:u w:val="single"/>
                <w:lang w:val="ru-RU"/>
              </w:rPr>
              <w:br/>
            </w:r>
            <w:r w:rsidRPr="0085163F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_</w:t>
            </w:r>
            <w:proofErr w:type="spellStart"/>
            <w:r w:rsidR="0085163F" w:rsidRPr="0085163F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Камбулатовой</w:t>
            </w:r>
            <w:proofErr w:type="spellEnd"/>
            <w:r w:rsidR="0085163F" w:rsidRPr="0085163F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="0085163F" w:rsidRPr="0085163F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Мадине</w:t>
            </w:r>
            <w:proofErr w:type="spellEnd"/>
            <w:r w:rsidR="0085163F" w:rsidRPr="0085163F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="0085163F" w:rsidRPr="0085163F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Ахмедовне</w:t>
            </w:r>
            <w:proofErr w:type="spellEnd"/>
            <w:r w:rsidRPr="0085163F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___</w:t>
            </w:r>
            <w:bookmarkStart w:id="0" w:name="_GoBack"/>
            <w:bookmarkEnd w:id="0"/>
          </w:p>
          <w:p w:rsidR="00651424" w:rsidRPr="0085163F" w:rsidRDefault="003E62B9">
            <w:pPr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85163F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от</w:t>
            </w:r>
            <w:r w:rsidRPr="0085163F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Pr="0085163F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______________________________</w:t>
            </w:r>
            <w:r w:rsidRPr="0085163F">
              <w:rPr>
                <w:u w:val="single"/>
                <w:lang w:val="ru-RU"/>
              </w:rPr>
              <w:br/>
            </w:r>
            <w:r w:rsidRPr="0085163F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контактный телефон:</w:t>
            </w:r>
            <w:r w:rsidRPr="0085163F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Pr="0085163F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________________</w:t>
            </w:r>
          </w:p>
        </w:tc>
      </w:tr>
    </w:tbl>
    <w:p w:rsidR="00651424" w:rsidRPr="0085163F" w:rsidRDefault="0065142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1424" w:rsidRPr="0085163F" w:rsidRDefault="003E62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651424" w:rsidRPr="00693B1C" w:rsidRDefault="003E62B9" w:rsidP="00693B1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651424" w:rsidRPr="00693B1C" w:rsidRDefault="003E62B9" w:rsidP="00693B1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B1C">
        <w:rPr>
          <w:rFonts w:hAnsi="Times New Roman" w:cs="Times New Roman"/>
          <w:color w:val="000000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B1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693B1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3B1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________________________________________ прошу организовать для моего ребенка ________________________,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B1C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обучающегося ____ класса, изучение родного </w:t>
      </w:r>
      <w:r w:rsidR="00642274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693B1C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языка и литературного чтения на родном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B1C">
        <w:rPr>
          <w:rFonts w:hAnsi="Times New Roman" w:cs="Times New Roman"/>
          <w:color w:val="000000"/>
          <w:sz w:val="24"/>
          <w:szCs w:val="24"/>
          <w:lang w:val="ru-RU"/>
        </w:rPr>
        <w:t>________ языке.</w:t>
      </w:r>
    </w:p>
    <w:p w:rsidR="00651424" w:rsidRPr="00693B1C" w:rsidRDefault="0065142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18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40"/>
        <w:gridCol w:w="1868"/>
        <w:gridCol w:w="2878"/>
      </w:tblGrid>
      <w:tr w:rsidR="00651424" w:rsidTr="00693B1C">
        <w:trPr>
          <w:trHeight w:val="88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424" w:rsidRDefault="003E62B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«__» ____________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424" w:rsidRDefault="003E62B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424" w:rsidRDefault="003E62B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3E62B9" w:rsidRDefault="003E62B9"/>
    <w:sectPr w:rsidR="003E62B9" w:rsidSect="00FF4F2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368A1"/>
    <w:rsid w:val="002D33B1"/>
    <w:rsid w:val="002D3591"/>
    <w:rsid w:val="003514A0"/>
    <w:rsid w:val="00351531"/>
    <w:rsid w:val="003E62B9"/>
    <w:rsid w:val="004F7E17"/>
    <w:rsid w:val="005A05CE"/>
    <w:rsid w:val="00642274"/>
    <w:rsid w:val="00651424"/>
    <w:rsid w:val="00653AF6"/>
    <w:rsid w:val="00693B1C"/>
    <w:rsid w:val="0085163F"/>
    <w:rsid w:val="00A14C28"/>
    <w:rsid w:val="00B73A5A"/>
    <w:rsid w:val="00E438A1"/>
    <w:rsid w:val="00EE3465"/>
    <w:rsid w:val="00F01E19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056F6"/>
  <w15:docId w15:val="{EF51025D-1F7F-4F38-B804-3369A58A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Захарова</dc:creator>
  <dc:description>Подготовлено экспертами Актион-МЦФЭР</dc:description>
  <cp:lastModifiedBy>User</cp:lastModifiedBy>
  <cp:revision>4</cp:revision>
  <dcterms:created xsi:type="dcterms:W3CDTF">2022-04-01T07:48:00Z</dcterms:created>
  <dcterms:modified xsi:type="dcterms:W3CDTF">2022-04-01T11:18:00Z</dcterms:modified>
</cp:coreProperties>
</file>